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B6" w:rsidRDefault="00530FA7" w:rsidP="00530FA7">
      <w:pPr>
        <w:jc w:val="center"/>
      </w:pPr>
      <w:bookmarkStart w:id="0" w:name="_GoBack"/>
      <w:bookmarkEnd w:id="0"/>
      <w:r>
        <w:t>CAUSE NO. ____________________</w:t>
      </w:r>
    </w:p>
    <w:p w:rsidR="00530FA7" w:rsidRDefault="00530FA7" w:rsidP="00530FA7">
      <w:pPr>
        <w:jc w:val="center"/>
      </w:pPr>
    </w:p>
    <w:p w:rsidR="00530FA7" w:rsidRDefault="00530FA7" w:rsidP="00530FA7">
      <w:pPr>
        <w:spacing w:after="0"/>
      </w:pPr>
      <w:r>
        <w:t xml:space="preserve"> </w:t>
      </w:r>
      <w:r w:rsidR="00E42274">
        <w:t>_______________________________</w:t>
      </w:r>
      <w:r>
        <w:t xml:space="preserve">                                ~</w:t>
      </w:r>
      <w:r>
        <w:tab/>
      </w:r>
      <w:r>
        <w:tab/>
        <w:t>JUSTICE COURT, PCT. 2</w:t>
      </w:r>
    </w:p>
    <w:p w:rsidR="00530FA7" w:rsidRDefault="00530FA7" w:rsidP="00530FA7">
      <w:pPr>
        <w:spacing w:after="0"/>
      </w:pPr>
      <w:r>
        <w:t>(</w:t>
      </w:r>
      <w:r w:rsidR="00724BFB">
        <w:t>Plaintiff</w:t>
      </w:r>
      <w:r>
        <w:t>)</w:t>
      </w:r>
    </w:p>
    <w:p w:rsidR="00530FA7" w:rsidRDefault="00530FA7" w:rsidP="00530FA7">
      <w:pPr>
        <w:spacing w:after="0"/>
      </w:pPr>
    </w:p>
    <w:p w:rsidR="00530FA7" w:rsidRDefault="00530FA7" w:rsidP="00530FA7">
      <w:pPr>
        <w:jc w:val="both"/>
      </w:pPr>
      <w:r>
        <w:t>Vs.                                                                                                ~</w:t>
      </w:r>
    </w:p>
    <w:p w:rsidR="00530FA7" w:rsidRDefault="00E42274" w:rsidP="00530FA7">
      <w:pPr>
        <w:spacing w:after="0"/>
        <w:jc w:val="both"/>
      </w:pPr>
      <w:r>
        <w:t>________________________________</w:t>
      </w:r>
      <w:r>
        <w:tab/>
      </w:r>
      <w:r>
        <w:tab/>
        <w:t xml:space="preserve">               ~  </w:t>
      </w:r>
      <w:r>
        <w:tab/>
      </w:r>
      <w:r>
        <w:tab/>
        <w:t xml:space="preserve"> </w:t>
      </w:r>
      <w:r w:rsidR="00530FA7">
        <w:t>BOSQUE COUNTY, TEXAS</w:t>
      </w:r>
    </w:p>
    <w:p w:rsidR="00530FA7" w:rsidRDefault="00530FA7" w:rsidP="00530FA7">
      <w:pPr>
        <w:spacing w:after="0"/>
        <w:jc w:val="both"/>
      </w:pPr>
      <w:r>
        <w:t>(</w:t>
      </w:r>
      <w:r w:rsidR="00724BFB">
        <w:t>Defendant</w:t>
      </w:r>
      <w:r>
        <w:t>)</w:t>
      </w:r>
    </w:p>
    <w:p w:rsidR="00530FA7" w:rsidRDefault="00E42274" w:rsidP="00530FA7">
      <w:pPr>
        <w:spacing w:after="0"/>
        <w:jc w:val="center"/>
      </w:pPr>
      <w:r>
        <w:t xml:space="preserve">NON </w:t>
      </w:r>
      <w:r w:rsidR="00530FA7">
        <w:t>MILITARY SERVICE AFFIDAVIT</w:t>
      </w:r>
    </w:p>
    <w:p w:rsidR="00530FA7" w:rsidRDefault="00530FA7" w:rsidP="00530FA7">
      <w:pPr>
        <w:spacing w:after="0"/>
        <w:jc w:val="center"/>
      </w:pPr>
    </w:p>
    <w:p w:rsidR="00530FA7" w:rsidRDefault="00530FA7" w:rsidP="00530FA7">
      <w:pPr>
        <w:spacing w:after="0"/>
      </w:pPr>
      <w:r>
        <w:tab/>
      </w:r>
      <w:r w:rsidR="00E42274">
        <w:t>BEFORE ME, the undersigned authority, on this date, personally appeared __________________</w:t>
      </w:r>
    </w:p>
    <w:p w:rsidR="00E42274" w:rsidRDefault="00E42274" w:rsidP="00530FA7">
      <w:pPr>
        <w:spacing w:after="0"/>
      </w:pPr>
      <w:r>
        <w:t>__________________________, known to me to be a credible person, and after being duly sworn upon his oath did depose and say:</w:t>
      </w:r>
    </w:p>
    <w:p w:rsidR="00E42274" w:rsidRDefault="00E42274" w:rsidP="00530FA7">
      <w:pPr>
        <w:spacing w:after="0"/>
      </w:pPr>
    </w:p>
    <w:p w:rsidR="00E42274" w:rsidRDefault="00E42274" w:rsidP="00530FA7">
      <w:pPr>
        <w:spacing w:after="0"/>
      </w:pPr>
      <w:r>
        <w:tab/>
        <w:t>“I, ________________________________, Plaintiff in the above-entitled and numbered cause and am duly authorized to make this affidavit.</w:t>
      </w:r>
    </w:p>
    <w:p w:rsidR="00E42274" w:rsidRDefault="00E42274" w:rsidP="00530FA7">
      <w:pPr>
        <w:spacing w:after="0"/>
      </w:pPr>
    </w:p>
    <w:p w:rsidR="00E42274" w:rsidRDefault="00E42274" w:rsidP="00530FA7">
      <w:pPr>
        <w:spacing w:after="0"/>
      </w:pPr>
      <w:r>
        <w:tab/>
        <w:t>Defendant, ____________________________, wan not, either at the time of the institution of this suit, or at any time since, been a member of any military or naval service in the United Stated of America insofar as is now or can be determined by affiant”.</w:t>
      </w:r>
    </w:p>
    <w:p w:rsidR="00E42274" w:rsidRDefault="00E42274" w:rsidP="00530FA7">
      <w:pPr>
        <w:spacing w:after="0"/>
      </w:pPr>
    </w:p>
    <w:p w:rsidR="00E42274" w:rsidRDefault="00E42274" w:rsidP="00530FA7">
      <w:pPr>
        <w:spacing w:after="0"/>
      </w:pPr>
      <w:r>
        <w:tab/>
        <w:t>Further affiant sayeth not.</w:t>
      </w:r>
    </w:p>
    <w:p w:rsidR="00E42274" w:rsidRDefault="00E42274" w:rsidP="00530F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42274" w:rsidRDefault="00E42274" w:rsidP="00530F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E42274" w:rsidRDefault="00E42274" w:rsidP="00530FA7">
      <w:pPr>
        <w:spacing w:after="0"/>
      </w:pPr>
    </w:p>
    <w:p w:rsidR="00E42274" w:rsidRDefault="00E42274" w:rsidP="00530F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42274" w:rsidRDefault="00E42274" w:rsidP="00530F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print</w:t>
      </w:r>
      <w:proofErr w:type="gramEnd"/>
      <w:r>
        <w:t>)</w:t>
      </w:r>
    </w:p>
    <w:p w:rsidR="00E42274" w:rsidRDefault="00E42274" w:rsidP="00530FA7">
      <w:pPr>
        <w:spacing w:after="0"/>
      </w:pPr>
      <w:r>
        <w:t>THE STATE OF TEXAS</w:t>
      </w:r>
    </w:p>
    <w:p w:rsidR="00E42274" w:rsidRDefault="00E42274" w:rsidP="00530FA7">
      <w:pPr>
        <w:spacing w:after="0"/>
      </w:pPr>
      <w:r>
        <w:t>COUNTY OF BOSQUE</w:t>
      </w:r>
    </w:p>
    <w:p w:rsidR="00E42274" w:rsidRDefault="00E42274" w:rsidP="00530FA7">
      <w:pPr>
        <w:spacing w:after="0"/>
      </w:pPr>
      <w:r>
        <w:tab/>
      </w:r>
    </w:p>
    <w:p w:rsidR="00E42274" w:rsidRDefault="00E42274" w:rsidP="00530FA7">
      <w:pPr>
        <w:spacing w:after="0"/>
      </w:pPr>
      <w:r>
        <w:tab/>
        <w:t>SIGNED AND SWORN TO, BEFORE ME, the undersigned authority on this ___ day of ___________________, 20____ to certify which witness my hand and seal of office.</w:t>
      </w:r>
    </w:p>
    <w:p w:rsidR="00E42274" w:rsidRDefault="00E42274" w:rsidP="00530FA7">
      <w:pPr>
        <w:spacing w:after="0"/>
      </w:pPr>
    </w:p>
    <w:p w:rsidR="00E42274" w:rsidRDefault="00E42274" w:rsidP="00530FA7">
      <w:pPr>
        <w:spacing w:after="0"/>
      </w:pPr>
    </w:p>
    <w:p w:rsidR="00E42274" w:rsidRDefault="00E42274" w:rsidP="00530FA7">
      <w:pPr>
        <w:spacing w:after="0"/>
      </w:pPr>
      <w:r>
        <w:t>_____________________________________</w:t>
      </w:r>
    </w:p>
    <w:p w:rsidR="00E42274" w:rsidRDefault="00E42274" w:rsidP="00530FA7">
      <w:pPr>
        <w:spacing w:after="0"/>
      </w:pPr>
      <w:r>
        <w:t>(Notary/Judge/Clerk for the State of Texas</w:t>
      </w:r>
    </w:p>
    <w:p w:rsidR="00E42274" w:rsidRDefault="00E42274" w:rsidP="00530FA7">
      <w:pPr>
        <w:spacing w:after="0"/>
      </w:pPr>
    </w:p>
    <w:p w:rsidR="00E42274" w:rsidRDefault="00E42274" w:rsidP="00530F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274" w:rsidRDefault="00E42274" w:rsidP="00530F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(Notary Seal)</w:t>
      </w:r>
    </w:p>
    <w:p w:rsidR="00530FA7" w:rsidRDefault="00530FA7" w:rsidP="00530FA7">
      <w:pPr>
        <w:jc w:val="both"/>
      </w:pPr>
    </w:p>
    <w:sectPr w:rsidR="0053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A7"/>
    <w:rsid w:val="00422BB6"/>
    <w:rsid w:val="00530FA7"/>
    <w:rsid w:val="00724BFB"/>
    <w:rsid w:val="00A870B6"/>
    <w:rsid w:val="00E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71085-A616-461F-A008-0BB18E39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dcterms:created xsi:type="dcterms:W3CDTF">2016-08-17T20:56:00Z</dcterms:created>
  <dcterms:modified xsi:type="dcterms:W3CDTF">2016-08-17T20:56:00Z</dcterms:modified>
</cp:coreProperties>
</file>